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D450" w14:textId="5FD2DF5B" w:rsidR="004B1D9A" w:rsidRDefault="00D812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FA19E" wp14:editId="53ABD785">
                <wp:simplePos x="0" y="0"/>
                <wp:positionH relativeFrom="column">
                  <wp:posOffset>2131060</wp:posOffset>
                </wp:positionH>
                <wp:positionV relativeFrom="paragraph">
                  <wp:posOffset>2573655</wp:posOffset>
                </wp:positionV>
                <wp:extent cx="679450" cy="1225550"/>
                <wp:effectExtent l="0" t="0" r="25400" b="12700"/>
                <wp:wrapNone/>
                <wp:docPr id="4" name="Rettangolo con due angoli in diagonale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2255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65D0" id="Rettangolo con due angoli in diagonale arrotondati 4" o:spid="_x0000_s1026" style="position:absolute;margin-left:167.8pt;margin-top:202.65pt;width:53.5pt;height: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9450,12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" path="m113244,l679450,r,l679450,1112306v,62543,-50701,113244,-113244,113244l,1225550r,l,113244c,50701,50701,,113244,xe" fillcolor="#4472c4 [3204]" strokecolor="#1f3763 [1604]" strokeweight="1pt">
                <v:stroke joinstyle="miter"/>
                <v:path arrowok="t" o:connecttype="custom" o:connectlocs="113244,0;679450,0;679450,0;679450,1112306;566206,1225550;0,1225550;0,1225550;0,113244;11324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D8D4" wp14:editId="7CBAFCCC">
                <wp:simplePos x="0" y="0"/>
                <wp:positionH relativeFrom="column">
                  <wp:posOffset>1286510</wp:posOffset>
                </wp:positionH>
                <wp:positionV relativeFrom="paragraph">
                  <wp:posOffset>1652905</wp:posOffset>
                </wp:positionV>
                <wp:extent cx="723900" cy="387350"/>
                <wp:effectExtent l="0" t="0" r="19050" b="12700"/>
                <wp:wrapNone/>
                <wp:docPr id="2" name="Rettangolo con due angoli in diagonale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73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7FB92" id="Rettangolo con due angoli in diagonale arrotondati 2" o:spid="_x0000_s1026" style="position:absolute;margin-left:101.3pt;margin-top:130.15pt;width:57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" path="m64560,l723900,r,l723900,322790v,35656,-28904,64560,-64560,64560l,387350r,l,64560c,28904,28904,,64560,xe" fillcolor="#4472c4 [3204]" strokecolor="#1f3763 [1604]" strokeweight="1pt">
                <v:stroke joinstyle="miter"/>
                <v:path arrowok="t" o:connecttype="custom" o:connectlocs="64560,0;723900,0;723900,0;723900,322790;659340,387350;0,387350;0,387350;0,64560;64560,0" o:connectangles="0,0,0,0,0,0,0,0,0"/>
              </v:shape>
            </w:pict>
          </mc:Fallback>
        </mc:AlternateContent>
      </w:r>
      <w:bookmarkStart w:id="0" w:name="_GoBack"/>
      <w:r w:rsidR="00930998">
        <w:rPr>
          <w:noProof/>
        </w:rPr>
        <w:drawing>
          <wp:inline distT="0" distB="0" distL="0" distR="0" wp14:anchorId="64290B6A" wp14:editId="724116D1">
            <wp:extent cx="6120130" cy="417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1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6"/>
    <w:rsid w:val="004B1D9A"/>
    <w:rsid w:val="00930998"/>
    <w:rsid w:val="00D812EE"/>
    <w:rsid w:val="00E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E877-5530-4C79-BC1E-86EB23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cosenza</dc:creator>
  <cp:keywords/>
  <dc:description/>
  <cp:lastModifiedBy>leopoldo cosenza</cp:lastModifiedBy>
  <cp:revision>3</cp:revision>
  <dcterms:created xsi:type="dcterms:W3CDTF">2019-12-03T11:17:00Z</dcterms:created>
  <dcterms:modified xsi:type="dcterms:W3CDTF">2019-12-03T11:40:00Z</dcterms:modified>
</cp:coreProperties>
</file>