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089B1" w14:textId="32056F34" w:rsidR="00C83440" w:rsidRPr="00C83440" w:rsidRDefault="00C83440" w:rsidP="00C834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7F0B0" wp14:editId="45EA9AFD">
                <wp:simplePos x="0" y="0"/>
                <wp:positionH relativeFrom="column">
                  <wp:posOffset>813435</wp:posOffset>
                </wp:positionH>
                <wp:positionV relativeFrom="paragraph">
                  <wp:posOffset>2252980</wp:posOffset>
                </wp:positionV>
                <wp:extent cx="1371600" cy="56197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7EDD6A" id="Ovale 2" o:spid="_x0000_s1026" style="position:absolute;margin-left:64.05pt;margin-top:177.4pt;width:108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22F1D7F" wp14:editId="148B74F2">
            <wp:extent cx="6120130" cy="34410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440" w:rsidRPr="00C83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40"/>
    <w:rsid w:val="00C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1EE0"/>
  <w15:chartTrackingRefBased/>
  <w15:docId w15:val="{358F03BB-4286-42EB-9555-EE8420FA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Marchi</dc:creator>
  <cp:keywords/>
  <dc:description/>
  <cp:lastModifiedBy>Daniela De Marchi</cp:lastModifiedBy>
  <cp:revision>1</cp:revision>
  <dcterms:created xsi:type="dcterms:W3CDTF">2021-01-05T10:38:00Z</dcterms:created>
  <dcterms:modified xsi:type="dcterms:W3CDTF">2021-01-05T10:40:00Z</dcterms:modified>
</cp:coreProperties>
</file>